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3CC3A" w14:textId="77777777" w:rsidR="00005ADF" w:rsidRPr="0039009A" w:rsidRDefault="00005ADF" w:rsidP="00005ADF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A7E9659" w14:textId="77777777" w:rsidR="00005ADF" w:rsidRPr="0039009A" w:rsidRDefault="00005ADF" w:rsidP="008043D1">
      <w:pPr>
        <w:tabs>
          <w:tab w:val="left" w:pos="3569"/>
        </w:tabs>
        <w:jc w:val="center"/>
        <w:rPr>
          <w:b/>
        </w:rPr>
      </w:pPr>
    </w:p>
    <w:p w14:paraId="655AC6E5" w14:textId="77777777" w:rsidR="00005ADF" w:rsidRPr="0039009A" w:rsidRDefault="008043D1" w:rsidP="005400EE">
      <w:pPr>
        <w:jc w:val="right"/>
        <w:rPr>
          <w:b/>
        </w:rPr>
      </w:pPr>
      <w:r w:rsidRPr="0039009A">
        <w:rPr>
          <w:b/>
        </w:rPr>
        <w:t xml:space="preserve">          </w:t>
      </w:r>
      <w:r w:rsidR="005400EE" w:rsidRPr="0039009A">
        <w:rPr>
          <w:b/>
        </w:rPr>
        <w:t xml:space="preserve">                              </w:t>
      </w:r>
      <w:r w:rsidR="00005ADF" w:rsidRPr="0039009A">
        <w:rPr>
          <w:b/>
        </w:rPr>
        <w:t xml:space="preserve">                                        </w:t>
      </w:r>
    </w:p>
    <w:p w14:paraId="668D350D" w14:textId="3A27B776" w:rsidR="005400EE" w:rsidRPr="0039009A" w:rsidRDefault="00005ADF" w:rsidP="0039009A">
      <w:pPr>
        <w:jc w:val="right"/>
        <w:rPr>
          <w:b/>
        </w:rPr>
      </w:pPr>
      <w:r w:rsidRPr="0039009A">
        <w:rPr>
          <w:b/>
        </w:rPr>
        <w:t>. / … / 202</w:t>
      </w:r>
      <w:r w:rsidR="0050560A">
        <w:rPr>
          <w:b/>
        </w:rPr>
        <w:t>6</w:t>
      </w:r>
    </w:p>
    <w:p w14:paraId="52392936" w14:textId="77777777" w:rsidR="005400EE" w:rsidRPr="0039009A" w:rsidRDefault="005400EE" w:rsidP="005400EE">
      <w:pPr>
        <w:jc w:val="right"/>
        <w:rPr>
          <w:b/>
        </w:rPr>
      </w:pPr>
    </w:p>
    <w:p w14:paraId="75EECF43" w14:textId="77777777" w:rsidR="005400EE" w:rsidRPr="0039009A" w:rsidRDefault="005400EE" w:rsidP="005400EE">
      <w:pPr>
        <w:jc w:val="center"/>
        <w:rPr>
          <w:b/>
        </w:rPr>
      </w:pPr>
      <w:r w:rsidRPr="0039009A">
        <w:rPr>
          <w:b/>
        </w:rPr>
        <w:t>GÜNLÜK DERS PLANI</w:t>
      </w:r>
    </w:p>
    <w:p w14:paraId="65922497" w14:textId="41EA63AF" w:rsidR="005400EE" w:rsidRPr="0039009A" w:rsidRDefault="005400EE" w:rsidP="005400EE">
      <w:pPr>
        <w:jc w:val="center"/>
        <w:rPr>
          <w:b/>
          <w:color w:val="FF0000"/>
        </w:rPr>
      </w:pPr>
      <w:r w:rsidRPr="0039009A">
        <w:rPr>
          <w:b/>
        </w:rPr>
        <w:t xml:space="preserve">(HAFTA 25-26) </w:t>
      </w:r>
      <w:r w:rsidR="0050560A">
        <w:rPr>
          <w:b/>
          <w:color w:val="FF0000"/>
        </w:rPr>
        <w:t>27-31</w:t>
      </w:r>
      <w:r w:rsidRPr="0039009A">
        <w:rPr>
          <w:b/>
          <w:color w:val="FF0000"/>
        </w:rPr>
        <w:t xml:space="preserve"> MART</w:t>
      </w:r>
    </w:p>
    <w:p w14:paraId="32929A62" w14:textId="77777777" w:rsidR="005400EE" w:rsidRPr="0039009A" w:rsidRDefault="005400EE" w:rsidP="005400EE">
      <w:pPr>
        <w:tabs>
          <w:tab w:val="left" w:pos="1894"/>
        </w:tabs>
        <w:rPr>
          <w:b/>
          <w:color w:val="FF0000"/>
        </w:rPr>
      </w:pPr>
      <w:r w:rsidRPr="0039009A">
        <w:rPr>
          <w:b/>
          <w:color w:val="FF0000"/>
        </w:rPr>
        <w:tab/>
      </w:r>
    </w:p>
    <w:p w14:paraId="3D398029" w14:textId="77777777" w:rsidR="005400EE" w:rsidRPr="0039009A" w:rsidRDefault="005400EE" w:rsidP="005400EE">
      <w:pPr>
        <w:rPr>
          <w:b/>
        </w:rPr>
      </w:pPr>
      <w:r w:rsidRPr="00390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39009A" w14:paraId="4AA7A995" w14:textId="77777777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68793" w14:textId="77777777" w:rsidR="005400EE" w:rsidRPr="0039009A" w:rsidRDefault="005400EE" w:rsidP="00BF4ADE">
            <w:pPr>
              <w:spacing w:line="220" w:lineRule="exact"/>
              <w:rPr>
                <w:lang w:eastAsia="en-US"/>
              </w:rPr>
            </w:pPr>
            <w:r w:rsidRPr="003900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BBF4B5" w14:textId="77777777" w:rsidR="005400EE" w:rsidRPr="0039009A" w:rsidRDefault="005400EE" w:rsidP="00BF4ADE">
            <w:pPr>
              <w:spacing w:line="22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 Saat</w:t>
            </w:r>
          </w:p>
        </w:tc>
      </w:tr>
      <w:tr w:rsidR="005400EE" w:rsidRPr="0039009A" w14:paraId="528C3003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218D33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32AFBA" w14:textId="77777777"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MATEMATİK</w:t>
            </w:r>
          </w:p>
        </w:tc>
      </w:tr>
      <w:tr w:rsidR="005400EE" w:rsidRPr="0039009A" w14:paraId="132D04CE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1ABAD4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7E4BC2" w14:textId="77777777"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</w:t>
            </w:r>
          </w:p>
        </w:tc>
      </w:tr>
      <w:tr w:rsidR="005400EE" w:rsidRPr="0039009A" w14:paraId="607053F5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11E1692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54C0AC" w14:textId="77777777"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b/>
              </w:rPr>
              <w:t>SAYILAR VE İŞLEMLER - ÖLÇME</w:t>
            </w:r>
          </w:p>
        </w:tc>
      </w:tr>
      <w:tr w:rsidR="005400EE" w:rsidRPr="0039009A" w14:paraId="0DA5D628" w14:textId="77777777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051D72A" w14:textId="77777777"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EB83514" w14:textId="77777777" w:rsidR="005400EE" w:rsidRPr="0039009A" w:rsidRDefault="005400EE" w:rsidP="005400EE">
            <w:pPr>
              <w:rPr>
                <w:b/>
                <w:bCs/>
              </w:rPr>
            </w:pPr>
            <w:r w:rsidRPr="0039009A">
              <w:rPr>
                <w:b/>
                <w:bCs/>
              </w:rPr>
              <w:t>Tartma</w:t>
            </w:r>
          </w:p>
          <w:p w14:paraId="2BD943C4" w14:textId="77777777" w:rsidR="005400EE" w:rsidRPr="0039009A" w:rsidRDefault="005400EE" w:rsidP="005400EE">
            <w:pPr>
              <w:rPr>
                <w:bCs/>
              </w:rPr>
            </w:pPr>
            <w:r w:rsidRPr="0039009A">
              <w:rPr>
                <w:bCs/>
              </w:rPr>
              <w:t>* Gram ve Kilogram</w:t>
            </w:r>
          </w:p>
          <w:p w14:paraId="490987A6" w14:textId="77777777" w:rsidR="005400EE" w:rsidRPr="0039009A" w:rsidRDefault="005400EE" w:rsidP="005400EE">
            <w:pPr>
              <w:spacing w:line="256" w:lineRule="auto"/>
              <w:rPr>
                <w:lang w:eastAsia="en-US"/>
              </w:rPr>
            </w:pPr>
            <w:r w:rsidRPr="0039009A">
              <w:rPr>
                <w:bCs/>
              </w:rPr>
              <w:t>* Kütleleri Tahmin Etme.</w:t>
            </w:r>
          </w:p>
        </w:tc>
      </w:tr>
    </w:tbl>
    <w:p w14:paraId="2E1570C2" w14:textId="77777777" w:rsidR="005400EE" w:rsidRPr="0039009A" w:rsidRDefault="005400EE" w:rsidP="005400EE">
      <w:pPr>
        <w:ind w:firstLine="180"/>
        <w:rPr>
          <w:b/>
        </w:rPr>
      </w:pPr>
    </w:p>
    <w:p w14:paraId="07938D1C" w14:textId="77777777" w:rsidR="005400EE" w:rsidRPr="0039009A" w:rsidRDefault="005400EE" w:rsidP="005400EE">
      <w:pPr>
        <w:ind w:firstLine="180"/>
        <w:rPr>
          <w:b/>
        </w:rPr>
      </w:pPr>
      <w:r w:rsidRPr="0039009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39009A" w14:paraId="2EC619FD" w14:textId="77777777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1B5A" w14:textId="77777777" w:rsidR="005400EE" w:rsidRPr="0039009A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1DAC" w14:textId="77777777" w:rsidR="005400EE" w:rsidRPr="0039009A" w:rsidRDefault="005400EE" w:rsidP="005400EE">
            <w:r w:rsidRPr="0039009A">
              <w:t>M.3.3.6.1. Nesneleri gram ve kilogram cinsinden ölçer.</w:t>
            </w:r>
          </w:p>
          <w:p w14:paraId="536DF805" w14:textId="77777777" w:rsidR="005400EE" w:rsidRPr="0039009A" w:rsidRDefault="005400EE" w:rsidP="005400EE"/>
          <w:p w14:paraId="3CD0BBEC" w14:textId="77777777" w:rsidR="005400EE" w:rsidRPr="0039009A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9009A">
              <w:t>M.3.3.6.2. Bir nesnenin kütlesini tahmin eder ve ölçme yaparak tahmininin doğruluğunu kontrol eder.</w:t>
            </w:r>
          </w:p>
        </w:tc>
      </w:tr>
      <w:tr w:rsidR="005400EE" w:rsidRPr="0039009A" w14:paraId="13F1A739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DFBCCE" w14:textId="77777777"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 xml:space="preserve">ÖĞRENME-ÖĞRETME YÖNTEM </w:t>
            </w:r>
          </w:p>
          <w:p w14:paraId="225ADFAA" w14:textId="77777777"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433269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39009A" w14:paraId="2291508C" w14:textId="77777777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A8F2F6" w14:textId="77777777"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7DA0DE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Bilgisayar, akıllı tahta, ders kitabı</w:t>
            </w:r>
          </w:p>
        </w:tc>
      </w:tr>
      <w:tr w:rsidR="005400EE" w:rsidRPr="0039009A" w14:paraId="73B39CE8" w14:textId="77777777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BD3EA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D95AC" w14:textId="77777777" w:rsidR="005400EE" w:rsidRPr="0039009A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Sınıf</w:t>
            </w:r>
          </w:p>
        </w:tc>
      </w:tr>
      <w:tr w:rsidR="005400EE" w:rsidRPr="0039009A" w14:paraId="65F1972D" w14:textId="77777777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975DAD" w14:textId="77777777" w:rsidR="005400EE" w:rsidRPr="0039009A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ETKİNLİK SÜRECİ</w:t>
            </w:r>
          </w:p>
        </w:tc>
      </w:tr>
      <w:tr w:rsidR="005400EE" w:rsidRPr="0039009A" w14:paraId="457BDB08" w14:textId="77777777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4197AE" w14:textId="77777777" w:rsidR="005400EE" w:rsidRPr="0039009A" w:rsidRDefault="00026C0B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158</w:t>
            </w:r>
            <w:r w:rsidR="005400EE" w:rsidRPr="0039009A">
              <w:rPr>
                <w:iCs/>
                <w:lang w:eastAsia="en-US"/>
              </w:rPr>
              <w:t xml:space="preserve">) </w:t>
            </w:r>
            <w:r w:rsidRPr="0039009A">
              <w:rPr>
                <w:iCs/>
                <w:lang w:eastAsia="en-US"/>
              </w:rPr>
              <w:t>Uras ve babası</w:t>
            </w:r>
            <w:r w:rsidR="005400EE" w:rsidRPr="0039009A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14:paraId="6F64AB20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0405DE52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702E9CAB" w14:textId="77777777"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 xml:space="preserve"> (Sayfa 158-159</w:t>
            </w:r>
            <w:r w:rsidR="005400EE" w:rsidRPr="0039009A">
              <w:rPr>
                <w:iCs/>
                <w:lang w:eastAsia="en-US"/>
              </w:rPr>
              <w:t xml:space="preserve">) Örneklerle </w:t>
            </w:r>
            <w:r w:rsidRPr="0039009A">
              <w:rPr>
                <w:bCs/>
              </w:rPr>
              <w:t>Gram ve Kilogram kavratılır.</w:t>
            </w:r>
          </w:p>
          <w:p w14:paraId="473D44C1" w14:textId="77777777"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159</w:t>
            </w:r>
            <w:r w:rsidR="005400EE" w:rsidRPr="0039009A">
              <w:rPr>
                <w:iCs/>
                <w:lang w:eastAsia="en-US"/>
              </w:rPr>
              <w:t>) Yapalım bölümü yapılır-kontrol edilir.</w:t>
            </w:r>
          </w:p>
          <w:p w14:paraId="14838B0A" w14:textId="77777777"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160</w:t>
            </w:r>
            <w:r w:rsidR="005400EE" w:rsidRPr="0039009A">
              <w:rPr>
                <w:iCs/>
                <w:lang w:eastAsia="en-US"/>
              </w:rPr>
              <w:t xml:space="preserve">) </w:t>
            </w:r>
            <w:r w:rsidRPr="0039009A">
              <w:rPr>
                <w:iCs/>
                <w:lang w:eastAsia="en-US"/>
              </w:rPr>
              <w:t>Görsel incelenir. Farklı kütlelerdeki hayvanların ağırlıkları tahmin edilir. Sorular cevaplandırılır. Öğrenciler konuşturulur. Etkinlik yapılır.</w:t>
            </w:r>
          </w:p>
          <w:p w14:paraId="1579B9D4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 xml:space="preserve">(Sayfa 160-161) Örneklerle </w:t>
            </w:r>
            <w:r w:rsidRPr="0039009A">
              <w:rPr>
                <w:bCs/>
              </w:rPr>
              <w:t>Kütleleri Tahmin Etme etkinlikleri yapılır.</w:t>
            </w:r>
          </w:p>
          <w:p w14:paraId="79DAC085" w14:textId="77777777"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161) Yapalım bölümü yapılır-kontrol edilir.</w:t>
            </w:r>
          </w:p>
          <w:p w14:paraId="5818AB98" w14:textId="77777777" w:rsidR="005400EE" w:rsidRPr="0039009A" w:rsidRDefault="005400EE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5400EE" w:rsidRPr="0039009A" w14:paraId="683100C8" w14:textId="77777777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B8EA290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Grupla Öğrenme Etkinlikleri</w:t>
            </w:r>
          </w:p>
          <w:p w14:paraId="69FF544A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3517CE5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14:paraId="3AF7DD37" w14:textId="77777777" w:rsidR="005400EE" w:rsidRPr="0039009A" w:rsidRDefault="005400EE" w:rsidP="005400EE">
      <w:pPr>
        <w:pStyle w:val="Balk6"/>
        <w:ind w:firstLine="180"/>
        <w:rPr>
          <w:sz w:val="20"/>
        </w:rPr>
      </w:pPr>
    </w:p>
    <w:p w14:paraId="51EE4851" w14:textId="77777777" w:rsidR="005400EE" w:rsidRPr="0039009A" w:rsidRDefault="005400EE" w:rsidP="005400EE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39009A" w14:paraId="485DAA3F" w14:textId="77777777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D593440" w14:textId="77777777" w:rsidR="005400EE" w:rsidRPr="0039009A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Ölçme-Değerlendirme:</w:t>
            </w:r>
          </w:p>
          <w:p w14:paraId="22365983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4BD66" w14:textId="77777777" w:rsidR="005400EE" w:rsidRPr="0039009A" w:rsidRDefault="005400EE" w:rsidP="00BF4ADE">
            <w:r w:rsidRPr="0039009A">
              <w:t xml:space="preserve">Ders Kitabı </w:t>
            </w:r>
          </w:p>
          <w:p w14:paraId="28B2BE7C" w14:textId="77777777" w:rsidR="005400EE" w:rsidRPr="0039009A" w:rsidRDefault="006C54A4" w:rsidP="00BF4ADE">
            <w:pPr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161</w:t>
            </w:r>
            <w:r w:rsidR="005400EE" w:rsidRPr="0039009A">
              <w:rPr>
                <w:iCs/>
                <w:lang w:eastAsia="en-US"/>
              </w:rPr>
              <w:t>) Yapalım bölümü yapılır-kontrol edilir.</w:t>
            </w:r>
          </w:p>
          <w:p w14:paraId="6C425903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t>*Gözlem Formu</w:t>
            </w:r>
          </w:p>
        </w:tc>
      </w:tr>
    </w:tbl>
    <w:p w14:paraId="4C590AED" w14:textId="77777777" w:rsidR="005400EE" w:rsidRPr="0039009A" w:rsidRDefault="005400EE" w:rsidP="005400EE">
      <w:pPr>
        <w:pStyle w:val="Balk6"/>
        <w:ind w:firstLine="180"/>
        <w:rPr>
          <w:sz w:val="20"/>
        </w:rPr>
      </w:pPr>
    </w:p>
    <w:p w14:paraId="0F051059" w14:textId="77777777" w:rsidR="005400EE" w:rsidRPr="0039009A" w:rsidRDefault="005400EE" w:rsidP="005400EE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39009A" w14:paraId="07FB0F73" w14:textId="77777777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050EF89" w14:textId="77777777"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Planın Uygulanmasına </w:t>
            </w:r>
          </w:p>
          <w:p w14:paraId="4C02465E" w14:textId="77777777"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257B2" w14:textId="77777777" w:rsidR="005400EE" w:rsidRPr="0039009A" w:rsidRDefault="005400EE" w:rsidP="005400EE"/>
        </w:tc>
      </w:tr>
    </w:tbl>
    <w:p w14:paraId="458C62B4" w14:textId="77777777"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</w:p>
    <w:p w14:paraId="35B36883" w14:textId="77777777"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……………..………..</w:t>
      </w:r>
    </w:p>
    <w:p w14:paraId="3EBD2A41" w14:textId="77777777"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3/… Sınıf Öğretmeni</w:t>
      </w:r>
    </w:p>
    <w:p w14:paraId="7A0AD015" w14:textId="77777777" w:rsidR="005400EE" w:rsidRPr="0039009A" w:rsidRDefault="005400EE" w:rsidP="005400EE">
      <w:pPr>
        <w:tabs>
          <w:tab w:val="left" w:pos="3569"/>
        </w:tabs>
        <w:rPr>
          <w:b/>
        </w:rPr>
      </w:pPr>
    </w:p>
    <w:p w14:paraId="0BDDB8FB" w14:textId="6C0ECF65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</w:t>
      </w:r>
      <w:proofErr w:type="gramStart"/>
      <w:r w:rsidRPr="0039009A">
        <w:rPr>
          <w:b/>
        </w:rPr>
        <w:t>/….</w:t>
      </w:r>
      <w:proofErr w:type="gramEnd"/>
      <w:r w:rsidRPr="0039009A">
        <w:rPr>
          <w:b/>
        </w:rPr>
        <w:t>/202</w:t>
      </w:r>
      <w:r w:rsidR="0050560A">
        <w:rPr>
          <w:b/>
        </w:rPr>
        <w:t>6</w:t>
      </w:r>
    </w:p>
    <w:p w14:paraId="540E38B1" w14:textId="77777777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</w:p>
    <w:p w14:paraId="40A1D164" w14:textId="77777777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………………………</w:t>
      </w:r>
    </w:p>
    <w:p w14:paraId="1AEAC32B" w14:textId="77777777"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 xml:space="preserve">Okul Müdürü </w:t>
      </w:r>
    </w:p>
    <w:p w14:paraId="3B4E1A4B" w14:textId="77777777" w:rsidR="005400EE" w:rsidRPr="0039009A" w:rsidRDefault="005400EE" w:rsidP="005400EE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3E5388A3" w14:textId="77777777" w:rsidR="0039009A" w:rsidRPr="0039009A" w:rsidRDefault="0039009A" w:rsidP="00D468CE">
      <w:pPr>
        <w:jc w:val="right"/>
        <w:rPr>
          <w:b/>
        </w:rPr>
      </w:pPr>
    </w:p>
    <w:p w14:paraId="25ADA371" w14:textId="77777777" w:rsidR="0039009A" w:rsidRPr="0039009A" w:rsidRDefault="0039009A" w:rsidP="00D468CE">
      <w:pPr>
        <w:jc w:val="right"/>
        <w:rPr>
          <w:b/>
        </w:rPr>
      </w:pPr>
    </w:p>
    <w:p w14:paraId="1163F1CE" w14:textId="77777777" w:rsidR="0039009A" w:rsidRPr="0039009A" w:rsidRDefault="0039009A" w:rsidP="00D468CE">
      <w:pPr>
        <w:jc w:val="right"/>
        <w:rPr>
          <w:b/>
        </w:rPr>
      </w:pPr>
    </w:p>
    <w:p w14:paraId="424037D0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lastRenderedPageBreak/>
        <w:t xml:space="preserve">                                                                                                                                                           </w:t>
      </w:r>
    </w:p>
    <w:p w14:paraId="34AA0772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</w:p>
    <w:p w14:paraId="79EC74EE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</w:t>
      </w:r>
    </w:p>
    <w:p w14:paraId="7F4ECA77" w14:textId="709C8FE9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>. / … / 202</w:t>
      </w:r>
      <w:r w:rsidR="0050560A">
        <w:rPr>
          <w:b/>
        </w:rPr>
        <w:t>6</w:t>
      </w:r>
    </w:p>
    <w:p w14:paraId="0CBA28C0" w14:textId="77777777" w:rsidR="0039009A" w:rsidRPr="0039009A" w:rsidRDefault="0039009A" w:rsidP="0039009A">
      <w:pPr>
        <w:jc w:val="right"/>
        <w:rPr>
          <w:b/>
        </w:rPr>
      </w:pPr>
    </w:p>
    <w:p w14:paraId="5CBA086B" w14:textId="77777777" w:rsidR="0039009A" w:rsidRPr="0039009A" w:rsidRDefault="0039009A" w:rsidP="0039009A">
      <w:pPr>
        <w:jc w:val="center"/>
        <w:rPr>
          <w:b/>
        </w:rPr>
      </w:pPr>
      <w:r w:rsidRPr="0039009A">
        <w:rPr>
          <w:b/>
        </w:rPr>
        <w:t>GÜNLÜK DERS PLANI</w:t>
      </w:r>
    </w:p>
    <w:p w14:paraId="67E1D353" w14:textId="6A84F04E" w:rsidR="0039009A" w:rsidRPr="0039009A" w:rsidRDefault="0039009A" w:rsidP="0039009A">
      <w:pPr>
        <w:jc w:val="center"/>
        <w:rPr>
          <w:b/>
          <w:color w:val="FF0000"/>
        </w:rPr>
      </w:pPr>
      <w:r w:rsidRPr="0039009A">
        <w:rPr>
          <w:b/>
        </w:rPr>
        <w:t xml:space="preserve">(HAFTA 26) </w:t>
      </w:r>
      <w:r w:rsidR="0050560A">
        <w:rPr>
          <w:b/>
          <w:color w:val="FF0000"/>
        </w:rPr>
        <w:t>1-3 Nisan</w:t>
      </w:r>
    </w:p>
    <w:p w14:paraId="5D750AEA" w14:textId="77777777" w:rsidR="0039009A" w:rsidRPr="0039009A" w:rsidRDefault="0039009A" w:rsidP="0039009A">
      <w:pPr>
        <w:tabs>
          <w:tab w:val="left" w:pos="1894"/>
        </w:tabs>
        <w:rPr>
          <w:b/>
          <w:color w:val="FF0000"/>
        </w:rPr>
      </w:pPr>
      <w:r w:rsidRPr="0039009A">
        <w:rPr>
          <w:b/>
          <w:color w:val="FF0000"/>
        </w:rPr>
        <w:tab/>
      </w:r>
    </w:p>
    <w:p w14:paraId="6E30A532" w14:textId="77777777" w:rsidR="0039009A" w:rsidRPr="0039009A" w:rsidRDefault="0039009A" w:rsidP="0039009A">
      <w:pPr>
        <w:rPr>
          <w:b/>
        </w:rPr>
      </w:pPr>
      <w:r w:rsidRPr="00390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39009A" w14:paraId="5DE9359B" w14:textId="77777777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3E6879" w14:textId="77777777" w:rsidR="0039009A" w:rsidRPr="0039009A" w:rsidRDefault="0039009A" w:rsidP="00897D06">
            <w:pPr>
              <w:spacing w:line="220" w:lineRule="exact"/>
              <w:rPr>
                <w:lang w:eastAsia="en-US"/>
              </w:rPr>
            </w:pPr>
            <w:r w:rsidRPr="003900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3AC6CC" w14:textId="77777777" w:rsidR="0039009A" w:rsidRPr="0039009A" w:rsidRDefault="0039009A" w:rsidP="00897D06">
            <w:pPr>
              <w:spacing w:line="22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 Saat</w:t>
            </w:r>
          </w:p>
        </w:tc>
      </w:tr>
      <w:tr w:rsidR="0039009A" w:rsidRPr="0039009A" w14:paraId="41B6E301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BA6FAC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5AF6B2" w14:textId="77777777"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MATEMATİK</w:t>
            </w:r>
          </w:p>
        </w:tc>
      </w:tr>
      <w:tr w:rsidR="0039009A" w:rsidRPr="0039009A" w14:paraId="21A13611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2F7D20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DFED58" w14:textId="77777777"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</w:t>
            </w:r>
          </w:p>
        </w:tc>
      </w:tr>
      <w:tr w:rsidR="0039009A" w:rsidRPr="0039009A" w14:paraId="15BE25C2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A3EFA2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2D024D" w14:textId="77777777"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b/>
              </w:rPr>
              <w:t>SAYILAR VE İŞLEMLER - ÖLÇME</w:t>
            </w:r>
          </w:p>
        </w:tc>
      </w:tr>
      <w:tr w:rsidR="0039009A" w:rsidRPr="0039009A" w14:paraId="426ED2D4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ABB389A" w14:textId="77777777"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B773D78" w14:textId="77777777" w:rsidR="0039009A" w:rsidRPr="0039009A" w:rsidRDefault="0039009A" w:rsidP="0039009A">
            <w:pPr>
              <w:rPr>
                <w:b/>
                <w:bCs/>
              </w:rPr>
            </w:pPr>
            <w:r w:rsidRPr="0039009A">
              <w:rPr>
                <w:b/>
                <w:bCs/>
              </w:rPr>
              <w:t>Tartma</w:t>
            </w:r>
          </w:p>
          <w:p w14:paraId="687DF00B" w14:textId="77777777" w:rsidR="0039009A" w:rsidRPr="0039009A" w:rsidRDefault="0039009A" w:rsidP="0039009A">
            <w:pPr>
              <w:spacing w:line="256" w:lineRule="auto"/>
              <w:rPr>
                <w:lang w:eastAsia="en-US"/>
              </w:rPr>
            </w:pPr>
            <w:r w:rsidRPr="0039009A">
              <w:rPr>
                <w:bCs/>
              </w:rPr>
              <w:t>* Tartmayla İlgili Problemler</w:t>
            </w:r>
          </w:p>
        </w:tc>
      </w:tr>
    </w:tbl>
    <w:p w14:paraId="309ADA05" w14:textId="77777777" w:rsidR="0039009A" w:rsidRPr="0039009A" w:rsidRDefault="0039009A" w:rsidP="0039009A">
      <w:pPr>
        <w:ind w:firstLine="180"/>
        <w:rPr>
          <w:b/>
        </w:rPr>
      </w:pPr>
    </w:p>
    <w:p w14:paraId="3FAAC4D6" w14:textId="77777777" w:rsidR="0039009A" w:rsidRPr="0039009A" w:rsidRDefault="0039009A" w:rsidP="0039009A">
      <w:pPr>
        <w:ind w:firstLine="180"/>
        <w:rPr>
          <w:b/>
        </w:rPr>
      </w:pPr>
      <w:r w:rsidRPr="0039009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39009A" w14:paraId="00889C5B" w14:textId="77777777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297A" w14:textId="77777777" w:rsidR="0039009A" w:rsidRPr="0039009A" w:rsidRDefault="0039009A" w:rsidP="00897D0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9D7BA" w14:textId="77777777" w:rsidR="0039009A" w:rsidRPr="0039009A" w:rsidRDefault="0039009A" w:rsidP="0039009A">
            <w:pPr>
              <w:rPr>
                <w:bCs/>
                <w:lang w:eastAsia="en-US"/>
              </w:rPr>
            </w:pPr>
            <w:r w:rsidRPr="0039009A">
              <w:t>M.3.3.6.3. Kilogram ve gramla ilgili problemleri çözer.</w:t>
            </w:r>
          </w:p>
          <w:p w14:paraId="12F5F36F" w14:textId="77777777" w:rsidR="0039009A" w:rsidRPr="0039009A" w:rsidRDefault="0039009A" w:rsidP="00897D0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39009A" w:rsidRPr="0039009A" w14:paraId="1906FD00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E2F6EC" w14:textId="77777777"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 xml:space="preserve">ÖĞRENME-ÖĞRETME YÖNTEM </w:t>
            </w:r>
          </w:p>
          <w:p w14:paraId="0527877E" w14:textId="77777777"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859DE3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39009A" w14:paraId="373E97C5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24979B" w14:textId="77777777"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D8EE66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Bilgisayar, akıllı tahta, ders kitabı</w:t>
            </w:r>
          </w:p>
        </w:tc>
      </w:tr>
      <w:tr w:rsidR="0039009A" w:rsidRPr="0039009A" w14:paraId="611F6D2E" w14:textId="77777777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513CCD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967552" w14:textId="77777777" w:rsidR="0039009A" w:rsidRPr="0039009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Sınıf</w:t>
            </w:r>
          </w:p>
        </w:tc>
      </w:tr>
      <w:tr w:rsidR="0039009A" w:rsidRPr="0039009A" w14:paraId="29CCAC33" w14:textId="77777777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AC65DE" w14:textId="77777777" w:rsidR="0039009A" w:rsidRPr="0039009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ETKİNLİK SÜRECİ</w:t>
            </w:r>
          </w:p>
        </w:tc>
      </w:tr>
      <w:tr w:rsidR="0039009A" w:rsidRPr="0039009A" w14:paraId="256D9EE1" w14:textId="77777777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BF6DCFF" w14:textId="77777777" w:rsidR="0039009A" w:rsidRPr="0039009A" w:rsidRDefault="0039009A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(Sayfa 161) Örnek problem incelenir. Öğrenciler konuşturulur.</w:t>
            </w:r>
          </w:p>
          <w:p w14:paraId="3888EC84" w14:textId="77777777" w:rsidR="0039009A" w:rsidRPr="0039009A" w:rsidRDefault="0039009A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Problem çözüm aşamaları hakkında konuşulur. Örnek problem üzerinden çözüm yolları kavratılır.</w:t>
            </w:r>
          </w:p>
          <w:p w14:paraId="77E66189" w14:textId="77777777"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39009A">
              <w:rPr>
                <w:iCs/>
                <w:color w:val="000000" w:themeColor="text1"/>
              </w:rPr>
              <w:t xml:space="preserve">(Sayfa 162) Örneklerle </w:t>
            </w:r>
            <w:r w:rsidRPr="0039009A">
              <w:rPr>
                <w:bCs/>
              </w:rPr>
              <w:t>Tartma Ölçülerini Kullanarak Problemler çözülür.</w:t>
            </w:r>
          </w:p>
          <w:p w14:paraId="5C38BFF3" w14:textId="77777777"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39009A">
              <w:rPr>
                <w:bCs/>
                <w:color w:val="000000" w:themeColor="text1"/>
              </w:rPr>
              <w:t xml:space="preserve">(Sayfa 162) </w:t>
            </w:r>
            <w:r w:rsidRPr="0039009A">
              <w:rPr>
                <w:rFonts w:eastAsiaTheme="minorHAnsi"/>
                <w:bCs/>
                <w:color w:val="000000" w:themeColor="text1"/>
                <w:lang w:eastAsia="en-US"/>
              </w:rPr>
              <w:t>Yapalım bölümü yapılır.</w:t>
            </w:r>
          </w:p>
          <w:p w14:paraId="0828BECC" w14:textId="77777777"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</w:pPr>
            <w:r w:rsidRPr="0039009A">
              <w:t xml:space="preserve">4.Ünite Değerlendirme (Sayfa 164) </w:t>
            </w:r>
          </w:p>
          <w:p w14:paraId="1E2C52B5" w14:textId="77777777" w:rsidR="0039009A" w:rsidRPr="0039009A" w:rsidRDefault="0039009A" w:rsidP="0039009A">
            <w:pPr>
              <w:pStyle w:val="ListeParagraf"/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39009A" w:rsidRPr="0039009A" w14:paraId="27C9CADB" w14:textId="77777777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974EF42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Grupla Öğrenme Etkinlikleri</w:t>
            </w:r>
          </w:p>
          <w:p w14:paraId="160BA8CC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8574A4A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14:paraId="03780276" w14:textId="77777777" w:rsidR="0039009A" w:rsidRPr="0039009A" w:rsidRDefault="0039009A" w:rsidP="0039009A">
      <w:pPr>
        <w:pStyle w:val="Balk6"/>
        <w:ind w:firstLine="180"/>
        <w:rPr>
          <w:sz w:val="20"/>
        </w:rPr>
      </w:pPr>
    </w:p>
    <w:p w14:paraId="2E03269C" w14:textId="77777777" w:rsidR="0039009A" w:rsidRPr="0039009A" w:rsidRDefault="0039009A" w:rsidP="0039009A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39009A" w14:paraId="055712F7" w14:textId="77777777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9ECFBEC" w14:textId="77777777" w:rsidR="0039009A" w:rsidRPr="0039009A" w:rsidRDefault="0039009A" w:rsidP="00897D0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Ölçme-Değerlendirme:</w:t>
            </w:r>
          </w:p>
          <w:p w14:paraId="238970FE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07518" w14:textId="77777777" w:rsidR="0039009A" w:rsidRPr="0039009A" w:rsidRDefault="0039009A" w:rsidP="0039009A">
            <w:r w:rsidRPr="0039009A">
              <w:t xml:space="preserve">Ders Kitabı </w:t>
            </w:r>
          </w:p>
          <w:p w14:paraId="74591C17" w14:textId="77777777" w:rsidR="0039009A" w:rsidRPr="0039009A" w:rsidRDefault="0039009A" w:rsidP="0039009A">
            <w:r w:rsidRPr="0039009A">
              <w:t xml:space="preserve">4.Ünite Değerlendirme (Sayfa 164) </w:t>
            </w:r>
          </w:p>
          <w:p w14:paraId="1997A0A9" w14:textId="77777777" w:rsidR="0039009A" w:rsidRPr="0039009A" w:rsidRDefault="0039009A" w:rsidP="0039009A"/>
          <w:p w14:paraId="68FB2213" w14:textId="77777777" w:rsidR="0039009A" w:rsidRPr="0039009A" w:rsidRDefault="0039009A" w:rsidP="0039009A">
            <w:pPr>
              <w:spacing w:line="256" w:lineRule="auto"/>
              <w:rPr>
                <w:lang w:eastAsia="en-US"/>
              </w:rPr>
            </w:pPr>
            <w:r w:rsidRPr="0039009A">
              <w:t>*Gözlem Formu</w:t>
            </w:r>
          </w:p>
        </w:tc>
      </w:tr>
    </w:tbl>
    <w:p w14:paraId="787F3BF5" w14:textId="77777777" w:rsidR="0039009A" w:rsidRPr="0039009A" w:rsidRDefault="0039009A" w:rsidP="0039009A">
      <w:pPr>
        <w:pStyle w:val="Balk6"/>
        <w:ind w:firstLine="180"/>
        <w:rPr>
          <w:sz w:val="20"/>
        </w:rPr>
      </w:pPr>
    </w:p>
    <w:p w14:paraId="442C28FB" w14:textId="77777777" w:rsidR="0039009A" w:rsidRPr="0039009A" w:rsidRDefault="0039009A" w:rsidP="0039009A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39009A" w14:paraId="26A79F43" w14:textId="77777777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D2CEC23" w14:textId="77777777"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Planın Uygulanmasına </w:t>
            </w:r>
          </w:p>
          <w:p w14:paraId="6F6BFB70" w14:textId="77777777"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9FA4A" w14:textId="77777777" w:rsidR="0039009A" w:rsidRPr="0039009A" w:rsidRDefault="0039009A" w:rsidP="0039009A">
            <w:r w:rsidRPr="0039009A">
              <w:t>a) Dönüştürme gerektiren problemlere yer verilmez.</w:t>
            </w:r>
          </w:p>
          <w:p w14:paraId="5A23B36F" w14:textId="77777777" w:rsidR="0039009A" w:rsidRPr="0039009A" w:rsidRDefault="0039009A" w:rsidP="0039009A">
            <w:r w:rsidRPr="0039009A">
              <w:t>b) Problem kurmaya yönelik çalışmalara da yer verilir.</w:t>
            </w:r>
          </w:p>
        </w:tc>
      </w:tr>
    </w:tbl>
    <w:p w14:paraId="0795A370" w14:textId="77777777"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</w:p>
    <w:p w14:paraId="12ABA7DA" w14:textId="77777777"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……………..………..</w:t>
      </w:r>
    </w:p>
    <w:p w14:paraId="5E531775" w14:textId="77777777"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3/… Sınıf Öğretmeni</w:t>
      </w:r>
    </w:p>
    <w:p w14:paraId="34B7C55C" w14:textId="77777777" w:rsidR="0039009A" w:rsidRPr="0039009A" w:rsidRDefault="0039009A" w:rsidP="0039009A">
      <w:pPr>
        <w:tabs>
          <w:tab w:val="left" w:pos="3569"/>
        </w:tabs>
        <w:rPr>
          <w:b/>
        </w:rPr>
      </w:pPr>
    </w:p>
    <w:p w14:paraId="091B3CCE" w14:textId="4985E2F1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</w:t>
      </w:r>
      <w:proofErr w:type="gramStart"/>
      <w:r w:rsidRPr="0039009A">
        <w:rPr>
          <w:b/>
        </w:rPr>
        <w:t>/….</w:t>
      </w:r>
      <w:proofErr w:type="gramEnd"/>
      <w:r w:rsidRPr="0039009A">
        <w:rPr>
          <w:b/>
        </w:rPr>
        <w:t>/202</w:t>
      </w:r>
      <w:r w:rsidR="0050560A">
        <w:rPr>
          <w:b/>
        </w:rPr>
        <w:t>6</w:t>
      </w:r>
    </w:p>
    <w:p w14:paraId="74F87144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</w:p>
    <w:p w14:paraId="7A1E3403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………………………</w:t>
      </w:r>
    </w:p>
    <w:p w14:paraId="73BE5019" w14:textId="77777777"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 xml:space="preserve">Okul Müdürü </w:t>
      </w:r>
    </w:p>
    <w:p w14:paraId="6713B668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A49A033" w14:textId="77777777"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14:paraId="7593BE5C" w14:textId="77777777" w:rsidR="00F029A3" w:rsidRPr="0039009A" w:rsidRDefault="00D468CE" w:rsidP="00D468CE">
      <w:pPr>
        <w:jc w:val="right"/>
        <w:rPr>
          <w:b/>
        </w:rPr>
      </w:pPr>
      <w:r w:rsidRPr="0039009A">
        <w:rPr>
          <w:b/>
        </w:rPr>
        <w:t xml:space="preserve">                                     </w:t>
      </w:r>
      <w:r w:rsidR="003A0888" w:rsidRPr="0039009A">
        <w:rPr>
          <w:b/>
        </w:rPr>
        <w:t xml:space="preserve">                               </w:t>
      </w:r>
      <w:r w:rsidRPr="0039009A">
        <w:rPr>
          <w:b/>
        </w:rPr>
        <w:t xml:space="preserve">                            </w:t>
      </w:r>
      <w:r w:rsidR="00F029A3" w:rsidRPr="0039009A">
        <w:rPr>
          <w:b/>
        </w:rPr>
        <w:t xml:space="preserve">          </w:t>
      </w:r>
      <w:r w:rsidRPr="0039009A">
        <w:rPr>
          <w:b/>
        </w:rPr>
        <w:t xml:space="preserve">                    </w:t>
      </w:r>
      <w:r w:rsidR="00F029A3" w:rsidRPr="0039009A">
        <w:rPr>
          <w:b/>
        </w:rPr>
        <w:t xml:space="preserve">                             </w:t>
      </w:r>
    </w:p>
    <w:sectPr w:rsidR="00F029A3" w:rsidRPr="0039009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9633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52281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86827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5668320">
    <w:abstractNumId w:val="16"/>
  </w:num>
  <w:num w:numId="5" w16cid:durableId="2067142876">
    <w:abstractNumId w:val="13"/>
  </w:num>
  <w:num w:numId="6" w16cid:durableId="782269763">
    <w:abstractNumId w:val="11"/>
  </w:num>
  <w:num w:numId="7" w16cid:durableId="2088503016">
    <w:abstractNumId w:val="7"/>
  </w:num>
  <w:num w:numId="8" w16cid:durableId="969626995">
    <w:abstractNumId w:val="10"/>
  </w:num>
  <w:num w:numId="9" w16cid:durableId="1515651313">
    <w:abstractNumId w:val="20"/>
  </w:num>
  <w:num w:numId="10" w16cid:durableId="534342985">
    <w:abstractNumId w:val="14"/>
  </w:num>
  <w:num w:numId="11" w16cid:durableId="1251888701">
    <w:abstractNumId w:val="12"/>
  </w:num>
  <w:num w:numId="12" w16cid:durableId="1813016821">
    <w:abstractNumId w:val="8"/>
  </w:num>
  <w:num w:numId="13" w16cid:durableId="503663778">
    <w:abstractNumId w:val="2"/>
  </w:num>
  <w:num w:numId="14" w16cid:durableId="1760325476">
    <w:abstractNumId w:val="9"/>
  </w:num>
  <w:num w:numId="15" w16cid:durableId="1088507003">
    <w:abstractNumId w:val="0"/>
  </w:num>
  <w:num w:numId="16" w16cid:durableId="2108311898">
    <w:abstractNumId w:val="1"/>
  </w:num>
  <w:num w:numId="17" w16cid:durableId="556018301">
    <w:abstractNumId w:val="15"/>
  </w:num>
  <w:num w:numId="18" w16cid:durableId="242691098">
    <w:abstractNumId w:val="17"/>
  </w:num>
  <w:num w:numId="19" w16cid:durableId="899289723">
    <w:abstractNumId w:val="5"/>
  </w:num>
  <w:num w:numId="20" w16cid:durableId="258104456">
    <w:abstractNumId w:val="4"/>
  </w:num>
  <w:num w:numId="21" w16cid:durableId="908535452">
    <w:abstractNumId w:val="3"/>
  </w:num>
  <w:num w:numId="22" w16cid:durableId="1046678713">
    <w:abstractNumId w:val="6"/>
  </w:num>
  <w:num w:numId="23" w16cid:durableId="19180562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0560A"/>
    <w:rsid w:val="005400EE"/>
    <w:rsid w:val="006C54A4"/>
    <w:rsid w:val="008043D1"/>
    <w:rsid w:val="00855C69"/>
    <w:rsid w:val="008D16DA"/>
    <w:rsid w:val="009D37CC"/>
    <w:rsid w:val="00AF411C"/>
    <w:rsid w:val="00C07191"/>
    <w:rsid w:val="00C22E89"/>
    <w:rsid w:val="00C448FB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A9D0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 Bulut</cp:lastModifiedBy>
  <cp:revision>23</cp:revision>
  <dcterms:created xsi:type="dcterms:W3CDTF">2022-11-07T15:23:00Z</dcterms:created>
  <dcterms:modified xsi:type="dcterms:W3CDTF">2026-02-19T17:25:00Z</dcterms:modified>
</cp:coreProperties>
</file>